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0802" w14:textId="77777777" w:rsidR="00A552B1" w:rsidRDefault="00000000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4DEFC81" w14:textId="77777777" w:rsidR="00A552B1" w:rsidRDefault="00000000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2989E184" w14:textId="77777777" w:rsidR="00A552B1" w:rsidRDefault="00000000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299D5A26" w14:textId="77777777" w:rsidR="00A552B1" w:rsidRDefault="0000000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KẾ HOẠCH GIẢNG DẠY</w:t>
      </w:r>
    </w:p>
    <w:p w14:paraId="14982B70" w14:textId="77777777" w:rsidR="00A552B1" w:rsidRDefault="0000000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2 – NĂM HỌC 2022–2023 </w:t>
      </w:r>
    </w:p>
    <w:p w14:paraId="2CC7340A" w14:textId="77777777" w:rsidR="00A552B1" w:rsidRDefault="0000000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điện – tại ĐHCT</w:t>
      </w:r>
    </w:p>
    <w:p w14:paraId="712440FE" w14:textId="77777777" w:rsidR="00A552B1" w:rsidRDefault="0000000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thứ Bảy, Chủ nhật - Tại Trường Đại học Cần Thơ</w:t>
      </w:r>
    </w:p>
    <w:tbl>
      <w:tblPr>
        <w:tblStyle w:val="a1"/>
        <w:tblW w:w="10870" w:type="dxa"/>
        <w:tblLayout w:type="fixed"/>
        <w:tblLook w:val="0000" w:firstRow="0" w:lastRow="0" w:firstColumn="0" w:lastColumn="0" w:noHBand="0" w:noVBand="0"/>
      </w:tblPr>
      <w:tblGrid>
        <w:gridCol w:w="567"/>
        <w:gridCol w:w="1112"/>
        <w:gridCol w:w="2462"/>
        <w:gridCol w:w="567"/>
        <w:gridCol w:w="2268"/>
        <w:gridCol w:w="851"/>
        <w:gridCol w:w="1619"/>
        <w:gridCol w:w="1424"/>
      </w:tblGrid>
      <w:tr w:rsidR="00A552B1" w14:paraId="0846088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DE368E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DF96D0" w14:textId="77777777" w:rsidR="00A552B1" w:rsidRDefault="00000000">
            <w:pPr>
              <w:ind w:left="-90" w:right="-158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MSHP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A9905D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1421B7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5E52D5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Cán bộ giảng dạy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59C77D8" w14:textId="77777777" w:rsidR="00A552B1" w:rsidRDefault="00000000">
            <w:pPr>
              <w:ind w:right="-137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MSCB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EAE515D" w14:textId="77777777" w:rsidR="00A552B1" w:rsidRDefault="00000000">
            <w:pPr>
              <w:ind w:left="-24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49F6" w14:textId="77777777" w:rsidR="00A552B1" w:rsidRDefault="00000000">
            <w:pPr>
              <w:ind w:left="-2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A552B1" w14:paraId="41185D0B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C1282A" w14:textId="77777777" w:rsidR="00A552B1" w:rsidRDefault="00000000">
            <w:pPr>
              <w:ind w:left="360" w:hanging="4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A2E966E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XH025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84DE0E1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Anh văn căn bản 3 </w:t>
            </w:r>
            <w:r>
              <w:rPr>
                <w:i/>
                <w:sz w:val="26"/>
                <w:szCs w:val="26"/>
              </w:rPr>
              <w:t>(*)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EB8E18A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B1681E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Thị Ánh Tuyết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1F3F979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2487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B6881A" w14:textId="77777777" w:rsidR="00A552B1" w:rsidRDefault="00000000">
            <w:pPr>
              <w:ind w:left="-2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0374609794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0B8F" w14:textId="77777777" w:rsidR="00A552B1" w:rsidRDefault="00A552B1">
            <w:pPr>
              <w:ind w:left="-24" w:right="-74"/>
              <w:jc w:val="center"/>
              <w:rPr>
                <w:sz w:val="26"/>
                <w:szCs w:val="26"/>
              </w:rPr>
            </w:pPr>
          </w:p>
        </w:tc>
      </w:tr>
      <w:tr w:rsidR="00A552B1" w14:paraId="172F0E83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EB63EA5" w14:textId="77777777" w:rsidR="00A552B1" w:rsidRDefault="00000000">
            <w:pPr>
              <w:ind w:left="360" w:hanging="450"/>
              <w:jc w:val="center"/>
              <w:rPr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08E1D01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KC328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6FB79C5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lường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7B3C34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C17539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Đinh Mạnh Tiến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ABAFFD8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1678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F5F024" w14:textId="77777777" w:rsidR="00A552B1" w:rsidRDefault="00000000">
            <w:pPr>
              <w:ind w:left="-2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0913 180976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536B" w14:textId="77777777" w:rsidR="00A552B1" w:rsidRDefault="00A552B1">
            <w:pPr>
              <w:ind w:left="-24" w:right="-74"/>
              <w:jc w:val="center"/>
              <w:rPr>
                <w:sz w:val="26"/>
                <w:szCs w:val="26"/>
              </w:rPr>
            </w:pPr>
          </w:p>
        </w:tc>
      </w:tr>
      <w:tr w:rsidR="00A552B1" w14:paraId="2829112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34C6B85" w14:textId="77777777" w:rsidR="00A552B1" w:rsidRDefault="00000000">
            <w:pPr>
              <w:ind w:left="360" w:hanging="450"/>
              <w:jc w:val="center"/>
              <w:rPr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5C57C13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CT361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435A592" w14:textId="77777777" w:rsidR="00A552B1" w:rsidRDefault="00000000">
            <w:pPr>
              <w:ind w:right="-8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điện từ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91D9327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EA31317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Quách Hữu Lượng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1201D9E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2825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1CFC16" w14:textId="77777777" w:rsidR="00A552B1" w:rsidRDefault="00000000">
            <w:pPr>
              <w:ind w:left="-2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0918 957592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889F" w14:textId="77777777" w:rsidR="00A552B1" w:rsidRDefault="00A552B1">
            <w:pPr>
              <w:ind w:left="-24" w:right="-74"/>
              <w:jc w:val="center"/>
              <w:rPr>
                <w:sz w:val="26"/>
                <w:szCs w:val="26"/>
              </w:rPr>
            </w:pPr>
          </w:p>
        </w:tc>
      </w:tr>
      <w:tr w:rsidR="00A552B1" w14:paraId="567730D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A84EE3F" w14:textId="77777777" w:rsidR="00A552B1" w:rsidRDefault="00000000">
            <w:pPr>
              <w:ind w:left="360" w:hanging="450"/>
              <w:jc w:val="center"/>
              <w:rPr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B4CD3D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KC116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B327BA4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Vật liệu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BE44A7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05CA118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Dũng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C9CFB2D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1476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D5C9E92" w14:textId="77777777" w:rsidR="00A552B1" w:rsidRDefault="00000000">
            <w:pPr>
              <w:ind w:left="-2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0966 738919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5434" w14:textId="77777777" w:rsidR="00A552B1" w:rsidRDefault="00A552B1">
            <w:pPr>
              <w:ind w:left="-24" w:right="-74"/>
              <w:jc w:val="center"/>
              <w:rPr>
                <w:sz w:val="26"/>
                <w:szCs w:val="26"/>
              </w:rPr>
            </w:pPr>
          </w:p>
        </w:tc>
      </w:tr>
      <w:tr w:rsidR="00A552B1" w14:paraId="3D1823B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598D1A4" w14:textId="77777777" w:rsidR="00A552B1" w:rsidRDefault="00000000">
            <w:pPr>
              <w:ind w:left="360" w:hanging="4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2AF42E4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CN169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8A5F526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TT. Mạch điện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BAA837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0D43806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Hoàng Đăng Khoa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760358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2230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26AED2F" w14:textId="77777777" w:rsidR="00A552B1" w:rsidRDefault="00000000">
            <w:pPr>
              <w:ind w:left="-2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0975 219 875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EFFA" w14:textId="77777777" w:rsidR="00A552B1" w:rsidRDefault="00A552B1">
            <w:pPr>
              <w:ind w:left="-24" w:right="-74"/>
              <w:jc w:val="center"/>
              <w:rPr>
                <w:sz w:val="26"/>
                <w:szCs w:val="26"/>
              </w:rPr>
            </w:pPr>
          </w:p>
        </w:tc>
      </w:tr>
      <w:tr w:rsidR="00A552B1" w14:paraId="2C592594" w14:textId="77777777" w:rsidTr="002B56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21FBBEF" w14:textId="77777777" w:rsidR="00A552B1" w:rsidRDefault="00000000">
            <w:pPr>
              <w:ind w:left="360" w:hanging="450"/>
              <w:jc w:val="center"/>
              <w:rPr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79BB74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KC118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19461B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cơ bản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A3421D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2C373E" w14:textId="77777777" w:rsidR="00A552B1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Thái Sơn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C4FFDCB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2156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C83E66" w14:textId="77777777" w:rsidR="00A552B1" w:rsidRDefault="00000000">
            <w:pPr>
              <w:ind w:left="-2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0909 615 613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0E86E1" w14:textId="4C6DBBE4" w:rsidR="00A552B1" w:rsidRDefault="00A552B1">
            <w:pPr>
              <w:ind w:left="-24" w:right="-74"/>
              <w:jc w:val="center"/>
              <w:rPr>
                <w:sz w:val="26"/>
                <w:szCs w:val="26"/>
              </w:rPr>
            </w:pPr>
          </w:p>
        </w:tc>
      </w:tr>
      <w:tr w:rsidR="002B56ED" w14:paraId="0D099749" w14:textId="77777777" w:rsidTr="002B56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036F50" w14:textId="77777777" w:rsidR="002B56ED" w:rsidRDefault="002B56ED" w:rsidP="002B56ED">
            <w:pPr>
              <w:ind w:left="360" w:hanging="45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7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D23404" w14:textId="77777777" w:rsidR="002B56ED" w:rsidRDefault="002B56ED" w:rsidP="002B56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TN013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C226348" w14:textId="77777777" w:rsidR="002B56ED" w:rsidRDefault="002B56ED" w:rsidP="002B56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số tuyến tính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E479539" w14:textId="77777777" w:rsidR="002B56ED" w:rsidRDefault="002B56ED" w:rsidP="002B56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B34A443" w14:textId="77777777" w:rsidR="002B56ED" w:rsidRDefault="002B56ED" w:rsidP="002B56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Cẩm Tú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D8EA882" w14:textId="77777777" w:rsidR="002B56ED" w:rsidRDefault="002B56ED" w:rsidP="002B56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2715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4E35AF7" w14:textId="77777777" w:rsidR="002B56ED" w:rsidRDefault="002B56ED" w:rsidP="002B56ED">
            <w:pPr>
              <w:ind w:left="-2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0906356963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A78" w14:textId="2508C537" w:rsidR="002B56ED" w:rsidRDefault="002B56ED" w:rsidP="002B56ED">
            <w:pPr>
              <w:ind w:left="-24" w:right="-7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nhập học đợt 1, 2022 học bổ sung</w:t>
            </w:r>
          </w:p>
        </w:tc>
      </w:tr>
    </w:tbl>
    <w:p w14:paraId="6EEE860F" w14:textId="77777777" w:rsidR="00A552B1" w:rsidRDefault="00A552B1">
      <w:pPr>
        <w:tabs>
          <w:tab w:val="left" w:pos="2364"/>
        </w:tabs>
        <w:rPr>
          <w:sz w:val="26"/>
          <w:szCs w:val="26"/>
        </w:rPr>
      </w:pPr>
    </w:p>
    <w:p w14:paraId="4F99DE5E" w14:textId="77777777" w:rsidR="00A552B1" w:rsidRDefault="0000000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KHÓA BIỂU</w:t>
      </w:r>
    </w:p>
    <w:p w14:paraId="5CF48BCC" w14:textId="77777777" w:rsidR="00A552B1" w:rsidRDefault="0000000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(Liên hệ: ……………………..)</w:t>
      </w:r>
    </w:p>
    <w:p w14:paraId="2CA3EE2C" w14:textId="77777777" w:rsidR="00A552B1" w:rsidRDefault="000000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Thời gian tính từ 02/01/2023 – Phòng </w:t>
      </w:r>
      <w:r>
        <w:rPr>
          <w:rFonts w:ascii="Quattrocento Sans" w:eastAsia="Quattrocento Sans" w:hAnsi="Quattrocento Sans" w:cs="Quattrocento Sans"/>
          <w:b/>
          <w:sz w:val="26"/>
          <w:szCs w:val="26"/>
          <w:highlight w:val="white"/>
        </w:rPr>
        <w:t>106/A3</w:t>
      </w:r>
    </w:p>
    <w:tbl>
      <w:tblPr>
        <w:tblStyle w:val="a2"/>
        <w:tblW w:w="10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1712"/>
        <w:gridCol w:w="1394"/>
        <w:gridCol w:w="3418"/>
        <w:gridCol w:w="3673"/>
      </w:tblGrid>
      <w:tr w:rsidR="00A552B1" w14:paraId="05BC1A83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4D864" w14:textId="77777777" w:rsidR="00A552B1" w:rsidRDefault="0000000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1E35F6" w14:textId="77777777" w:rsidR="00A552B1" w:rsidRDefault="0000000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Từ ngày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92310" w14:textId="77777777" w:rsidR="00A552B1" w:rsidRDefault="0000000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931107" w14:textId="77777777" w:rsidR="00A552B1" w:rsidRDefault="0000000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bảy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108D2" w14:textId="77777777" w:rsidR="00A552B1" w:rsidRDefault="0000000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nhật</w:t>
            </w:r>
          </w:p>
        </w:tc>
      </w:tr>
      <w:tr w:rsidR="00A552B1" w14:paraId="455FC44A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1CC3D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4FFEE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07/1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AAF0AE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08/1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9E004ED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Điện tử cơ bản 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229B709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Điện tử cơ bản </w:t>
            </w:r>
          </w:p>
        </w:tc>
      </w:tr>
      <w:tr w:rsidR="00A552B1" w14:paraId="0C924513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FA13A4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2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03C5D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14/1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A8A810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15/1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1440CFB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Điện tử cơ bản 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AB2E89B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Điện tử cơ bản </w:t>
            </w:r>
          </w:p>
        </w:tc>
      </w:tr>
      <w:tr w:rsidR="00A552B1" w14:paraId="63C3B888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70974F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3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698E63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4/2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8839E4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5/2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521B611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Vật liệu điện 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2952AD01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Vật liệu điện </w:t>
            </w:r>
          </w:p>
        </w:tc>
      </w:tr>
      <w:tr w:rsidR="00A552B1" w14:paraId="331A3AFB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8B29F2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4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D52260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11/2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948136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12/2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362DC145" w14:textId="77777777" w:rsidR="00A552B1" w:rsidRDefault="00000000">
            <w:pPr>
              <w:ind w:right="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Vật liệu điện 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145C46F1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Vật liệu điện </w:t>
            </w:r>
          </w:p>
        </w:tc>
      </w:tr>
      <w:tr w:rsidR="00A552B1" w14:paraId="58DE3775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58834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5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56DE46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18/2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9A03C9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E90267E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lường điện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B21559D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lường điện</w:t>
            </w:r>
          </w:p>
        </w:tc>
      </w:tr>
      <w:tr w:rsidR="00A552B1" w14:paraId="542921A6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27206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6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DD26F2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25/2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2BF8CB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26/2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2CF44649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lường điện</w:t>
            </w:r>
          </w:p>
        </w:tc>
        <w:tc>
          <w:tcPr>
            <w:tcW w:w="3673" w:type="dxa"/>
            <w:shd w:val="clear" w:color="auto" w:fill="auto"/>
          </w:tcPr>
          <w:p w14:paraId="32391D63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 lường điện</w:t>
            </w:r>
          </w:p>
        </w:tc>
      </w:tr>
      <w:tr w:rsidR="00A552B1" w14:paraId="7CFB04A2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CD078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7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D66C67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4/3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0978F8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5/3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3C729BDC" w14:textId="77777777" w:rsidR="00A552B1" w:rsidRDefault="00000000">
            <w:pPr>
              <w:jc w:val="center"/>
              <w:rPr>
                <w:sz w:val="26"/>
                <w:szCs w:val="26"/>
                <w:highlight w:val="darkMagenta"/>
              </w:rPr>
            </w:pPr>
            <w:r>
              <w:rPr>
                <w:sz w:val="26"/>
                <w:szCs w:val="26"/>
              </w:rPr>
              <w:t>Tin học căn bản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13D211A1" w14:textId="77777777" w:rsidR="00A552B1" w:rsidRDefault="00000000">
            <w:pPr>
              <w:jc w:val="center"/>
              <w:rPr>
                <w:sz w:val="26"/>
                <w:szCs w:val="26"/>
                <w:highlight w:val="darkMagenta"/>
              </w:rPr>
            </w:pPr>
            <w:r>
              <w:rPr>
                <w:sz w:val="26"/>
                <w:szCs w:val="26"/>
              </w:rPr>
              <w:t>Tin học căn bản</w:t>
            </w:r>
          </w:p>
        </w:tc>
      </w:tr>
      <w:tr w:rsidR="00A552B1" w14:paraId="17984317" w14:textId="77777777">
        <w:trPr>
          <w:trHeight w:val="257"/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DAF11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8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61EE86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11/3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08723B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12/3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1C131C79" w14:textId="77777777" w:rsidR="00A552B1" w:rsidRDefault="00000000">
            <w:pPr>
              <w:jc w:val="center"/>
              <w:rPr>
                <w:sz w:val="26"/>
                <w:szCs w:val="26"/>
                <w:highlight w:val="darkMagenta"/>
              </w:rPr>
            </w:pPr>
            <w:r>
              <w:rPr>
                <w:sz w:val="26"/>
                <w:szCs w:val="26"/>
              </w:rPr>
              <w:t>Tin học căn bản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24381C09" w14:textId="77777777" w:rsidR="00A552B1" w:rsidRDefault="00000000">
            <w:pPr>
              <w:jc w:val="center"/>
              <w:rPr>
                <w:b/>
                <w:sz w:val="26"/>
                <w:szCs w:val="26"/>
                <w:highlight w:val="darkMagenta"/>
              </w:rPr>
            </w:pPr>
            <w:r>
              <w:rPr>
                <w:sz w:val="26"/>
                <w:szCs w:val="26"/>
              </w:rPr>
              <w:t>Tin học căn bản</w:t>
            </w:r>
          </w:p>
        </w:tc>
      </w:tr>
      <w:tr w:rsidR="00A552B1" w14:paraId="30365837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27736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9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432C0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18/3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0BCB50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19/3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1483948E" w14:textId="77777777" w:rsidR="00A552B1" w:rsidRDefault="00000000">
            <w:pPr>
              <w:jc w:val="center"/>
              <w:rPr>
                <w:sz w:val="26"/>
                <w:szCs w:val="26"/>
                <w:highlight w:val="darkMagenta"/>
              </w:rPr>
            </w:pPr>
            <w:r>
              <w:rPr>
                <w:sz w:val="26"/>
                <w:szCs w:val="26"/>
              </w:rPr>
              <w:t>Tin học căn bản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16E6D2EC" w14:textId="77777777" w:rsidR="00A552B1" w:rsidRDefault="00000000">
            <w:pPr>
              <w:jc w:val="center"/>
              <w:rPr>
                <w:sz w:val="26"/>
                <w:szCs w:val="26"/>
                <w:highlight w:val="darkMagenta"/>
              </w:rPr>
            </w:pPr>
            <w:r>
              <w:rPr>
                <w:sz w:val="26"/>
                <w:szCs w:val="26"/>
              </w:rPr>
              <w:t>Tin học căn bản</w:t>
            </w:r>
          </w:p>
        </w:tc>
      </w:tr>
      <w:tr w:rsidR="00A552B1" w14:paraId="3B10AA36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E2FD77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10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27CA6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25/3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14AB8B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26/3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6405D906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Tin học căn bản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4F6399D0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Tin học căn bản</w:t>
            </w:r>
          </w:p>
        </w:tc>
      </w:tr>
      <w:tr w:rsidR="00A552B1" w14:paraId="2B832CE5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5EB7CE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11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BE19AE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BD265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25F350A6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số tuyến tính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0269AFA0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số tuyến tính</w:t>
            </w:r>
          </w:p>
        </w:tc>
      </w:tr>
      <w:tr w:rsidR="00A552B1" w14:paraId="58B454F1" w14:textId="77777777">
        <w:trPr>
          <w:trHeight w:val="332"/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E27A1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12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23458C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2FE194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9/4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34EDBCD0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số tuyến tính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1F714D6F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Đại số tuyến tính</w:t>
            </w:r>
          </w:p>
        </w:tc>
      </w:tr>
      <w:tr w:rsidR="00A552B1" w14:paraId="0E9BD6EF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2B958B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13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14AFDE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AB9E3C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2EE21B52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điện từ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333EE31E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điện từ</w:t>
            </w:r>
          </w:p>
        </w:tc>
      </w:tr>
      <w:tr w:rsidR="00A552B1" w14:paraId="62CCF087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914AEC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14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F3E6C5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E905C2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488EB66C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điện từ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25F929FF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Trường điện từ</w:t>
            </w:r>
          </w:p>
        </w:tc>
      </w:tr>
      <w:tr w:rsidR="00A552B1" w14:paraId="619EE72B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346386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15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B0EE1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6/5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6A9AE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7/5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673826D0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3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035F903" w14:textId="77777777" w:rsidR="00A552B1" w:rsidRDefault="00A552B1">
            <w:pPr>
              <w:jc w:val="center"/>
              <w:rPr>
                <w:sz w:val="26"/>
                <w:szCs w:val="26"/>
              </w:rPr>
            </w:pPr>
          </w:p>
        </w:tc>
      </w:tr>
      <w:tr w:rsidR="00A552B1" w14:paraId="0DD46542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1738DC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16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D1A67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13/5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1AAA06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14/5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15F98265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3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200C2AD8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3</w:t>
            </w:r>
          </w:p>
        </w:tc>
      </w:tr>
      <w:tr w:rsidR="00A552B1" w14:paraId="0E3CFE61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D3EB7" w14:textId="77777777" w:rsidR="00A552B1" w:rsidRDefault="00000000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17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9BACA0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20/5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3A4E2A" w14:textId="77777777" w:rsidR="00A552B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21/5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AD58B81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3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6D55C394" w14:textId="77777777" w:rsidR="00A552B1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Anh văn căn bản 3</w:t>
            </w:r>
          </w:p>
        </w:tc>
      </w:tr>
    </w:tbl>
    <w:p w14:paraId="54F77B38" w14:textId="77777777" w:rsidR="00A552B1" w:rsidRDefault="00A552B1">
      <w:pPr>
        <w:ind w:left="556" w:firstLine="720"/>
        <w:rPr>
          <w:i/>
          <w:sz w:val="26"/>
          <w:szCs w:val="26"/>
        </w:rPr>
      </w:pPr>
    </w:p>
    <w:p w14:paraId="353F0516" w14:textId="77777777" w:rsidR="00A552B1" w:rsidRDefault="00000000">
      <w:pPr>
        <w:ind w:firstLine="556"/>
        <w:rPr>
          <w:i/>
          <w:sz w:val="26"/>
          <w:szCs w:val="26"/>
        </w:rPr>
      </w:pPr>
      <w:bookmarkStart w:id="0" w:name="_heading=h.gjdgxs" w:colFirst="0" w:colLast="0"/>
      <w:bookmarkEnd w:id="0"/>
      <w:r>
        <w:rPr>
          <w:i/>
          <w:sz w:val="26"/>
          <w:szCs w:val="26"/>
        </w:rPr>
        <w:t>Chú ý: Các học phần có thực tập (thực tập cuối học kỳ)</w:t>
      </w:r>
    </w:p>
    <w:p w14:paraId="4DB2EC7E" w14:textId="77777777" w:rsidR="00A552B1" w:rsidRDefault="00000000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Đo lường điện: 30 tiết LT, 30 tiết TT </w:t>
      </w:r>
    </w:p>
    <w:p w14:paraId="64276CE5" w14:textId="77777777" w:rsidR="00A552B1" w:rsidRDefault="00000000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+ Vật liệu điện: 30 tiết LT, 30 tiết TT</w:t>
      </w:r>
    </w:p>
    <w:p w14:paraId="57898633" w14:textId="77777777" w:rsidR="00A552B1" w:rsidRDefault="00000000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+ Điện tử cơ bản: 30 tiết LT, 30 tiết TT</w:t>
      </w:r>
    </w:p>
    <w:p w14:paraId="51EE39C7" w14:textId="77777777" w:rsidR="00A552B1" w:rsidRDefault="00000000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+ TT. Mạch điện: 30 tiết TT</w:t>
      </w:r>
    </w:p>
    <w:p w14:paraId="3B2B6CAC" w14:textId="77777777" w:rsidR="00A552B1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i/>
          <w:sz w:val="26"/>
          <w:szCs w:val="26"/>
        </w:rPr>
        <w:t>Cần Thơ, ngày …. tháng …. năm 2022</w:t>
      </w:r>
    </w:p>
    <w:p w14:paraId="0BF4D31C" w14:textId="77777777" w:rsidR="00A552B1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TL. HIỆU TRƯỞNG TRƯỜNG ĐHCT</w:t>
      </w:r>
    </w:p>
    <w:p w14:paraId="4A539DBB" w14:textId="77777777" w:rsidR="00A552B1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HIỆU TRƯỞNG TRƯỜNG BÁCH KHOA</w:t>
      </w:r>
    </w:p>
    <w:sectPr w:rsidR="00A552B1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Quattrocento Sans">
    <w:altName w:val="Quattrocento Sans"/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2B1"/>
    <w:rsid w:val="002B56ED"/>
    <w:rsid w:val="00A552B1"/>
    <w:rsid w:val="00FD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4D848"/>
  <w15:docId w15:val="{39E7AAA8-C0CC-4C6F-B73C-6F81BEF4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iPfAh+uFTWtTpMBTV9ddMbKfag==">AMUW2mX7Hn3+AKBV+Opn9pAKF8cSZHagcufThSFrWcQUzc5qFeIMaEpxTteLDlePU7hBnnUqdPm/XrEYeBCjkgWZo/ErNFk+cdx4cg8NNAKG4/FqZgIV9SeEtH9I7xnrxYOiFw8jC9Qe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GoodM</dc:creator>
  <cp:lastModifiedBy>PC</cp:lastModifiedBy>
  <cp:revision>3</cp:revision>
  <dcterms:created xsi:type="dcterms:W3CDTF">2022-12-26T00:33:00Z</dcterms:created>
  <dcterms:modified xsi:type="dcterms:W3CDTF">2022-12-26T01:32:00Z</dcterms:modified>
</cp:coreProperties>
</file>